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A24" w:rsidRDefault="00362A24" w:rsidP="00BD0528">
      <w:pPr>
        <w:jc w:val="center"/>
        <w:rPr>
          <w:b/>
          <w:sz w:val="24"/>
          <w:szCs w:val="24"/>
        </w:rPr>
      </w:pPr>
    </w:p>
    <w:p w:rsidR="00362A24" w:rsidRPr="00362A24" w:rsidRDefault="00362A24" w:rsidP="00362A24">
      <w:pPr>
        <w:jc w:val="center"/>
        <w:rPr>
          <w:rFonts w:ascii="Times New Roman" w:hAnsi="Times New Roman" w:cs="Times New Roman"/>
          <w:b/>
          <w:sz w:val="24"/>
          <w:lang w:val="lv-LV"/>
        </w:rPr>
      </w:pPr>
      <w:r>
        <w:rPr>
          <w:rFonts w:ascii="Times New Roman" w:hAnsi="Times New Roman" w:cs="Times New Roman"/>
          <w:b/>
          <w:sz w:val="24"/>
          <w:lang w:val="lv-LV"/>
        </w:rPr>
        <w:t xml:space="preserve">Komandu kopvērtējuma </w:t>
      </w:r>
      <w:r w:rsidRPr="000F1F3A">
        <w:rPr>
          <w:rFonts w:ascii="Times New Roman" w:hAnsi="Times New Roman" w:cs="Times New Roman"/>
          <w:b/>
          <w:sz w:val="24"/>
          <w:lang w:val="lv-LV"/>
        </w:rPr>
        <w:t>rezultāti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984"/>
        <w:gridCol w:w="991"/>
        <w:gridCol w:w="992"/>
        <w:gridCol w:w="999"/>
        <w:gridCol w:w="987"/>
        <w:gridCol w:w="987"/>
      </w:tblGrid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1.posms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Zasā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2.posms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Viesītē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3.posms</w:t>
            </w:r>
          </w:p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Gārsenē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4.posms</w:t>
            </w:r>
          </w:p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Salā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Punkti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kopā</w:t>
            </w:r>
            <w:proofErr w:type="spellEnd"/>
          </w:p>
        </w:tc>
      </w:tr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Viesīte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5311E">
              <w:rPr>
                <w:rFonts w:ascii="Times New Roman" w:eastAsia="Times New Roman" w:hAnsi="Times New Roman" w:cs="Times New Roman"/>
                <w:color w:val="000000"/>
              </w:rPr>
              <w:t>Leimaņu</w:t>
            </w:r>
            <w:proofErr w:type="spellEnd"/>
            <w:r w:rsidRPr="0045311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5311E">
              <w:rPr>
                <w:rFonts w:ascii="Times New Roman" w:eastAsia="Times New Roman" w:hAnsi="Times New Roman" w:cs="Times New Roman"/>
                <w:color w:val="000000"/>
              </w:rPr>
              <w:t>pagasts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Slate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62A24" w:rsidRPr="000F1F3A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Jēkabpils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Dignāja</w:t>
            </w:r>
            <w:r w:rsidRPr="0045311E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proofErr w:type="spellEnd"/>
            <w:r w:rsidRPr="0045311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5311E">
              <w:rPr>
                <w:rFonts w:ascii="Times New Roman" w:eastAsia="Times New Roman" w:hAnsi="Times New Roman" w:cs="Times New Roman"/>
                <w:color w:val="000000"/>
              </w:rPr>
              <w:t>pagasts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</w:tr>
      <w:tr w:rsidR="00362A24" w:rsidRPr="0045311E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Zasa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362A24" w:rsidRPr="000F1F3A" w:rsidTr="00362A24">
        <w:trPr>
          <w:trHeight w:val="301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A24" w:rsidRPr="000F1F3A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Kalna</w:t>
            </w:r>
            <w:proofErr w:type="spellEnd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F1F3A">
              <w:rPr>
                <w:rFonts w:ascii="Times New Roman" w:eastAsia="Times New Roman" w:hAnsi="Times New Roman" w:cs="Times New Roman"/>
                <w:color w:val="000000"/>
              </w:rPr>
              <w:t>pagasts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1F3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24" w:rsidRPr="000F1F3A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</w:tr>
    </w:tbl>
    <w:p w:rsidR="00362A24" w:rsidRDefault="00362A24" w:rsidP="00362A24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p w:rsidR="00362A24" w:rsidRDefault="00362A24" w:rsidP="00362A24">
      <w:pPr>
        <w:jc w:val="center"/>
        <w:rPr>
          <w:rFonts w:ascii="Times New Roman" w:hAnsi="Times New Roman" w:cs="Times New Roman"/>
          <w:b/>
          <w:sz w:val="24"/>
          <w:lang w:val="lv-LV"/>
        </w:rPr>
      </w:pPr>
      <w:r>
        <w:rPr>
          <w:rFonts w:ascii="Times New Roman" w:hAnsi="Times New Roman" w:cs="Times New Roman"/>
          <w:b/>
          <w:sz w:val="24"/>
          <w:lang w:val="lv-LV"/>
        </w:rPr>
        <w:t>Dalībnieku 4.posma rezultāti Salā</w:t>
      </w:r>
    </w:p>
    <w:tbl>
      <w:tblPr>
        <w:tblW w:w="7540" w:type="dxa"/>
        <w:jc w:val="center"/>
        <w:tblLook w:val="04A0" w:firstRow="1" w:lastRow="0" w:firstColumn="1" w:lastColumn="0" w:noHBand="0" w:noVBand="1"/>
      </w:tblPr>
      <w:tblGrid>
        <w:gridCol w:w="560"/>
        <w:gridCol w:w="2900"/>
        <w:gridCol w:w="1600"/>
        <w:gridCol w:w="706"/>
        <w:gridCol w:w="814"/>
        <w:gridCol w:w="960"/>
      </w:tblGrid>
      <w:tr w:rsidR="00362A24" w:rsidRPr="004B7008" w:rsidTr="00362A24">
        <w:trPr>
          <w:trHeight w:val="313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B7008">
              <w:rPr>
                <w:rFonts w:ascii="Calibri" w:eastAsia="Times New Roman" w:hAnsi="Calibri" w:cs="Calibri"/>
                <w:b/>
                <w:bCs/>
                <w:color w:val="000000"/>
              </w:rPr>
              <w:t>Kopvērtējums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B700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</w:tr>
      <w:tr w:rsidR="00362A24" w:rsidRPr="004B7008" w:rsidTr="00362A24">
        <w:trPr>
          <w:trHeight w:val="313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Vārds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Uzvārds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Pagasts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B700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B700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4B700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Mairis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Bravackis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Jānis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Kokins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Zasa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Aigars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Petrovs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Kalna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Kristaps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Vanags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Leimaņi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Guntis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Vītols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Irita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Novika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Leimaņi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Jānis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Baltmanis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Agita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Šlesere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Leimaņi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Gundars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Gremze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Nauris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Nazarovs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Aina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Brīvule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Mārtiņš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Makoveckis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Modris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Iraids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Mairis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Geižāns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Aivars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Vindulis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Talis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Elpers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Uģis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Dzelme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Edžus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Prokofjevs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Arnis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Čanders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Raitis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Savičs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Zasa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Jānis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Zvaigzne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Kalna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Reinis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Dobkevičs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Kaspars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Štolnieks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Valdis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Norekārklis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Ojārs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Bite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Kaspars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Mucenieks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Ralfs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Seidovs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Aivars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Mazurevičš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Jānis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Grinbergs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Guna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Stūrīte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Arnis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Rūsiņš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Pēteris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Balodis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Agris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Alands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Kalna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Andris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Pētersons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Zasa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Andrejs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Visnops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Imants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Šļumba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Slate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Sveta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Auziņa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Matīss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Čikuts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Normunds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Zemītis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Vitolds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Čičinskis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Viesīte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Guntars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Sīlis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Dignāja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Jānis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Bojārs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Jēkabpils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Juris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Zariņš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Zasa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362A24" w:rsidRPr="004B7008" w:rsidTr="00362A24">
        <w:trPr>
          <w:trHeight w:val="317"/>
          <w:jc w:val="center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Lauris</w:t>
            </w:r>
            <w:proofErr w:type="spellEnd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Lūsis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4B7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Leimaņi</w:t>
            </w:r>
            <w:proofErr w:type="spellEnd"/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-162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A24" w:rsidRPr="004B7008" w:rsidRDefault="00362A24" w:rsidP="003500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B700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</w:tbl>
    <w:p w:rsidR="00362A24" w:rsidRDefault="00362A24" w:rsidP="00BD0528">
      <w:pPr>
        <w:jc w:val="center"/>
        <w:rPr>
          <w:b/>
          <w:sz w:val="24"/>
          <w:szCs w:val="24"/>
        </w:rPr>
      </w:pPr>
    </w:p>
    <w:p w:rsidR="00362A24" w:rsidRDefault="00362A24" w:rsidP="00BD0528">
      <w:pPr>
        <w:jc w:val="center"/>
        <w:rPr>
          <w:b/>
          <w:sz w:val="24"/>
          <w:szCs w:val="24"/>
        </w:rPr>
      </w:pPr>
    </w:p>
    <w:p w:rsidR="00362A24" w:rsidRDefault="00362A24" w:rsidP="00BD0528">
      <w:pPr>
        <w:jc w:val="center"/>
        <w:rPr>
          <w:b/>
          <w:sz w:val="24"/>
          <w:szCs w:val="24"/>
        </w:rPr>
      </w:pPr>
    </w:p>
    <w:p w:rsidR="00362A24" w:rsidRDefault="00362A24" w:rsidP="00BD0528">
      <w:pPr>
        <w:jc w:val="center"/>
        <w:rPr>
          <w:b/>
          <w:sz w:val="24"/>
          <w:szCs w:val="24"/>
        </w:rPr>
      </w:pPr>
    </w:p>
    <w:p w:rsidR="002E4DEE" w:rsidRPr="00362A24" w:rsidRDefault="00BD0528" w:rsidP="00362A24">
      <w:pPr>
        <w:jc w:val="center"/>
        <w:rPr>
          <w:b/>
          <w:sz w:val="24"/>
          <w:szCs w:val="24"/>
        </w:rPr>
      </w:pPr>
      <w:proofErr w:type="spellStart"/>
      <w:r w:rsidRPr="009C1B51">
        <w:rPr>
          <w:b/>
          <w:sz w:val="24"/>
          <w:szCs w:val="24"/>
        </w:rPr>
        <w:lastRenderedPageBreak/>
        <w:t>Kopvērtējums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pēc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Lielajiem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gramStart"/>
      <w:r w:rsidRPr="009C1B51">
        <w:rPr>
          <w:b/>
          <w:sz w:val="24"/>
          <w:szCs w:val="24"/>
        </w:rPr>
        <w:t>un</w:t>
      </w:r>
      <w:proofErr w:type="gram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Mazajiem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punktiem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Jēkabpils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novada</w:t>
      </w:r>
      <w:proofErr w:type="spellEnd"/>
      <w:r w:rsidRPr="009C1B51">
        <w:rPr>
          <w:b/>
          <w:sz w:val="24"/>
          <w:szCs w:val="24"/>
        </w:rPr>
        <w:t xml:space="preserve"> 2022.gada </w:t>
      </w:r>
      <w:proofErr w:type="spellStart"/>
      <w:r w:rsidRPr="009C1B51">
        <w:rPr>
          <w:b/>
          <w:sz w:val="24"/>
          <w:szCs w:val="24"/>
        </w:rPr>
        <w:t>Zolītes</w:t>
      </w:r>
      <w:proofErr w:type="spellEnd"/>
      <w:r w:rsidRPr="009C1B51">
        <w:rPr>
          <w:b/>
          <w:sz w:val="24"/>
          <w:szCs w:val="24"/>
        </w:rPr>
        <w:t xml:space="preserve"> </w:t>
      </w:r>
      <w:proofErr w:type="spellStart"/>
      <w:r w:rsidRPr="009C1B51">
        <w:rPr>
          <w:b/>
          <w:sz w:val="24"/>
          <w:szCs w:val="24"/>
        </w:rPr>
        <w:t>čempionātā</w:t>
      </w:r>
      <w:bookmarkStart w:id="0" w:name="_GoBack"/>
      <w:bookmarkEnd w:id="0"/>
      <w:proofErr w:type="spellEnd"/>
    </w:p>
    <w:tbl>
      <w:tblPr>
        <w:tblW w:w="14850" w:type="dxa"/>
        <w:tblInd w:w="93" w:type="dxa"/>
        <w:tblLook w:val="04A0" w:firstRow="1" w:lastRow="0" w:firstColumn="1" w:lastColumn="0" w:noHBand="0" w:noVBand="1"/>
      </w:tblPr>
      <w:tblGrid>
        <w:gridCol w:w="560"/>
        <w:gridCol w:w="2560"/>
        <w:gridCol w:w="1600"/>
        <w:gridCol w:w="693"/>
        <w:gridCol w:w="770"/>
        <w:gridCol w:w="696"/>
        <w:gridCol w:w="693"/>
        <w:gridCol w:w="770"/>
        <w:gridCol w:w="696"/>
        <w:gridCol w:w="693"/>
        <w:gridCol w:w="770"/>
        <w:gridCol w:w="696"/>
        <w:gridCol w:w="693"/>
        <w:gridCol w:w="770"/>
        <w:gridCol w:w="696"/>
        <w:gridCol w:w="708"/>
        <w:gridCol w:w="786"/>
      </w:tblGrid>
      <w:tr w:rsidR="00BD0528" w:rsidRPr="00BD0528" w:rsidTr="004841D7">
        <w:trPr>
          <w:trHeight w:val="301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1.ZASA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2.VIESĪTE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3. GĀRSENE</w:t>
            </w: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4. SALA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Kopvērtējums</w:t>
            </w:r>
            <w:proofErr w:type="spellEnd"/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Vārds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Uzvārds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Pagasts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Vieta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Lielie</w:t>
            </w:r>
            <w:proofErr w:type="spellEnd"/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Calibri" w:eastAsia="Times New Roman" w:hAnsi="Calibri" w:cs="Calibri"/>
                <w:b/>
                <w:bCs/>
                <w:color w:val="000000"/>
              </w:rPr>
              <w:t>Mazie</w:t>
            </w:r>
            <w:proofErr w:type="spellEnd"/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Mairis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Bravackis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Kristaps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Vanags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Agita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Šlesere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Guntis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Vītols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Grinbergs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Aigars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Petrovs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Kalna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Edžus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Prokofjevs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Rūsiņš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Čanders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Baltmanis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Brīvule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Nauris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Nazarovs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Ralfs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Seidovs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Mairis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Geižāns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Modris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Iraids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Kaspars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Mucenieks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Normunds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Zemītis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Valdis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Norekārklis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Andrejs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Visnops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Mārtiņš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Štolnieks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Zvaigzne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Kalna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Gundars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Gremze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Slate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Alands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Kalna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Kokins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Imants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Šļumba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Mārtiņš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Makoveckis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Aivars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Mazurevičs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Juris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Zariņš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-149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Aivars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Vindulis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Raitis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Savičs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Edijs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Sovetovs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Uģis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Dzelme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-104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-180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Mārtiņš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Ziners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Guna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Stūrīte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Sveta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Auziņa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-223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Tālis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Elpers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Pēteris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Balodis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Artūrs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Zaharevskis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Guntars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Sīlis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Raups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Irita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Novika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Pētersons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Lauris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Lūsis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-213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Ilga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Sinkeviča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Juris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Ozoliņš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-159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-150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Oskars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Babris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Viktors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Malahovskis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Alvis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Rozenbergs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-49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Kaspars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Štolnieks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-65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Vitolds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Čičinskis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-65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-56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Ivars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Mucenieks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-102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Cielava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-163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-111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Nauris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Kusiņš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Dignāja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Dagnis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Mucenieks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Uldis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Malcenieks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Matīss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Čikuts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Intars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Šleseris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Leimaņi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Dina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Brīvule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Reinis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Dobkevičš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-13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Ojārs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Bite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-8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Pēteris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Vanags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Gārsene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-25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Čāmāns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Slate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-36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Juris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Kalniškāns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Kalna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Austris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Zaikovskis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Zasa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-74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Peteris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Stalidzāns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6B0A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Gārsene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Bojārs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-105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-46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-151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Jānis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Saušs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Jēkabpils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-52</w:t>
            </w:r>
          </w:p>
        </w:tc>
      </w:tr>
      <w:tr w:rsidR="00BD0528" w:rsidRPr="00BD0528" w:rsidTr="004841D7">
        <w:trPr>
          <w:trHeight w:val="3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Andris</w:t>
            </w:r>
            <w:proofErr w:type="spellEnd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Čikuts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BD0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Viesīte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D0528" w:rsidRPr="00BD0528" w:rsidRDefault="00BD0528" w:rsidP="00BD05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D0528">
              <w:rPr>
                <w:rFonts w:ascii="Calibri" w:eastAsia="Times New Roman" w:hAnsi="Calibri" w:cs="Calibri"/>
                <w:color w:val="000000"/>
              </w:rPr>
              <w:t>-52</w:t>
            </w:r>
          </w:p>
        </w:tc>
      </w:tr>
    </w:tbl>
    <w:p w:rsidR="00BD0528" w:rsidRDefault="00BD0528"/>
    <w:sectPr w:rsidR="00BD0528" w:rsidSect="00362A24">
      <w:pgSz w:w="15840" w:h="12240" w:orient="landscape"/>
      <w:pgMar w:top="284" w:right="531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528"/>
    <w:rsid w:val="000E3929"/>
    <w:rsid w:val="00362A24"/>
    <w:rsid w:val="004841D7"/>
    <w:rsid w:val="00954917"/>
    <w:rsid w:val="00BD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3226FE-D527-4351-B75F-4DF3CF6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5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05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0528"/>
    <w:rPr>
      <w:color w:val="800080"/>
      <w:u w:val="single"/>
    </w:rPr>
  </w:style>
  <w:style w:type="paragraph" w:customStyle="1" w:styleId="xl65">
    <w:name w:val="xl65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D052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5">
    <w:name w:val="xl75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7">
    <w:name w:val="xl77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8">
    <w:name w:val="xl78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9">
    <w:name w:val="xl79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7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1">
    <w:name w:val="xl81"/>
    <w:basedOn w:val="Normal"/>
    <w:rsid w:val="00BD052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9">
    <w:name w:val="xl89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Normal"/>
    <w:rsid w:val="00BD05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BD05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4">
    <w:name w:val="xl94"/>
    <w:basedOn w:val="Normal"/>
    <w:rsid w:val="00BD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BD05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BD0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Normal"/>
    <w:rsid w:val="00BD05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2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</dc:creator>
  <cp:lastModifiedBy>Lenovo</cp:lastModifiedBy>
  <cp:revision>2</cp:revision>
  <cp:lastPrinted>2022-03-08T13:58:00Z</cp:lastPrinted>
  <dcterms:created xsi:type="dcterms:W3CDTF">2022-03-08T14:02:00Z</dcterms:created>
  <dcterms:modified xsi:type="dcterms:W3CDTF">2022-03-08T14:02:00Z</dcterms:modified>
</cp:coreProperties>
</file>